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DD9AB" w14:textId="4C06E7FC" w:rsidR="00D41AA7" w:rsidRPr="00235066" w:rsidRDefault="00D41AA7" w:rsidP="00235066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61F42AB1" w14:textId="3DB3A172" w:rsidR="00D41AA7" w:rsidRDefault="00D41AA7" w:rsidP="00B13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Bolesławiecki Konkurs Matematyczny dla klas </w:t>
      </w:r>
      <w:r w:rsidR="00BF04F0">
        <w:rPr>
          <w:rFonts w:ascii="Times New Roman" w:hAnsi="Times New Roman" w:cs="Times New Roman"/>
          <w:b/>
          <w:sz w:val="24"/>
          <w:szCs w:val="24"/>
        </w:rPr>
        <w:t>I</w:t>
      </w:r>
      <w:r w:rsidR="009F10F7">
        <w:rPr>
          <w:rFonts w:ascii="Times New Roman" w:hAnsi="Times New Roman" w:cs="Times New Roman"/>
          <w:b/>
          <w:sz w:val="24"/>
          <w:szCs w:val="24"/>
        </w:rPr>
        <w:t>I</w:t>
      </w:r>
      <w:r w:rsidR="002E1B76">
        <w:rPr>
          <w:rFonts w:ascii="Times New Roman" w:hAnsi="Times New Roman" w:cs="Times New Roman"/>
          <w:b/>
          <w:sz w:val="24"/>
          <w:szCs w:val="24"/>
        </w:rPr>
        <w:t>I</w:t>
      </w:r>
      <w:r w:rsidR="009F1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4F0">
        <w:rPr>
          <w:rFonts w:ascii="Times New Roman" w:hAnsi="Times New Roman" w:cs="Times New Roman"/>
          <w:b/>
          <w:sz w:val="24"/>
          <w:szCs w:val="24"/>
        </w:rPr>
        <w:t xml:space="preserve">liceum i </w:t>
      </w:r>
      <w:r w:rsidR="00235066">
        <w:rPr>
          <w:rFonts w:ascii="Times New Roman" w:hAnsi="Times New Roman" w:cs="Times New Roman"/>
          <w:b/>
          <w:sz w:val="24"/>
          <w:szCs w:val="24"/>
        </w:rPr>
        <w:t>klas I</w:t>
      </w:r>
      <w:r w:rsidR="002E1B76">
        <w:rPr>
          <w:rFonts w:ascii="Times New Roman" w:hAnsi="Times New Roman" w:cs="Times New Roman"/>
          <w:b/>
          <w:sz w:val="24"/>
          <w:szCs w:val="24"/>
        </w:rPr>
        <w:t>V</w:t>
      </w:r>
      <w:r w:rsidR="00235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4F0"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6F16C3A1" w14:textId="77777777" w:rsidR="00D41AA7" w:rsidRPr="00D41AA7" w:rsidRDefault="00D41AA7" w:rsidP="00B13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575BF6F1" w14:textId="5487C5A3" w:rsidR="00D41AA7" w:rsidRDefault="00404264" w:rsidP="00D41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41AA7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F04F0">
        <w:rPr>
          <w:rFonts w:ascii="Times New Roman" w:hAnsi="Times New Roman" w:cs="Times New Roman"/>
          <w:b/>
          <w:sz w:val="24"/>
          <w:szCs w:val="24"/>
        </w:rPr>
        <w:t>0</w:t>
      </w:r>
      <w:r w:rsidR="00D41AA7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41AA7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F04F0" w:rsidRPr="00BF04F0">
        <w:rPr>
          <w:rFonts w:ascii="Times New Roman" w:hAnsi="Times New Roman" w:cs="Times New Roman"/>
          <w:sz w:val="24"/>
          <w:szCs w:val="24"/>
        </w:rPr>
        <w:t>.........</w:t>
      </w:r>
      <w:r w:rsidR="00BF04F0">
        <w:rPr>
          <w:rFonts w:ascii="Times New Roman" w:hAnsi="Times New Roman" w:cs="Times New Roman"/>
          <w:sz w:val="24"/>
          <w:szCs w:val="24"/>
        </w:rPr>
        <w:t>..</w:t>
      </w:r>
      <w:r w:rsidR="00BF04F0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7E1D5456" w14:textId="77777777" w:rsidR="00D41AA7" w:rsidRPr="00D41AA7" w:rsidRDefault="00D41AA7" w:rsidP="00D41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970CF" w14:textId="77777777" w:rsidR="00D41AA7" w:rsidRPr="00D41AA7" w:rsidRDefault="00D41AA7" w:rsidP="00D41AA7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nazwisko…………………………………………………………………………………</w:t>
      </w:r>
    </w:p>
    <w:p w14:paraId="24A9A1EC" w14:textId="77777777" w:rsidR="00D41AA7" w:rsidRPr="00D41AA7" w:rsidRDefault="00D41AA7" w:rsidP="00D41AA7">
      <w:pPr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>Zadanie 1.</w:t>
      </w:r>
    </w:p>
    <w:p w14:paraId="549A359D" w14:textId="18474B39" w:rsidR="00404264" w:rsidRDefault="00404264" w:rsidP="00404264">
      <w:pPr>
        <w:jc w:val="both"/>
        <w:rPr>
          <w:rFonts w:ascii="Times New Roman" w:hAnsi="Times New Roman" w:cs="Times New Roman"/>
          <w:sz w:val="24"/>
          <w:szCs w:val="24"/>
        </w:rPr>
      </w:pPr>
      <w:r w:rsidRPr="00117024">
        <w:rPr>
          <w:rFonts w:ascii="Times New Roman" w:hAnsi="Times New Roman" w:cs="Times New Roman"/>
          <w:sz w:val="24"/>
          <w:szCs w:val="24"/>
        </w:rPr>
        <w:t>Wykaż, że dla</w:t>
      </w:r>
      <w:r>
        <w:rPr>
          <w:rFonts w:ascii="Times New Roman" w:hAnsi="Times New Roman" w:cs="Times New Roman"/>
          <w:sz w:val="24"/>
          <w:szCs w:val="24"/>
        </w:rPr>
        <w:t xml:space="preserve"> każdej liczby rzeczywistej x &gt; </w:t>
      </w:r>
      <w:r w:rsidRPr="00117024">
        <w:rPr>
          <w:rFonts w:ascii="Times New Roman" w:hAnsi="Times New Roman" w:cs="Times New Roman"/>
          <w:sz w:val="24"/>
          <w:szCs w:val="24"/>
        </w:rPr>
        <w:t>1 oraz dla każdej liczby rzeczywistej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y∈R</m:t>
        </m:r>
      </m:oMath>
      <w:r w:rsidRPr="00117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prawdziwa </w:t>
      </w:r>
      <w:r w:rsidRPr="00117024">
        <w:rPr>
          <w:rFonts w:ascii="Times New Roman" w:hAnsi="Times New Roman" w:cs="Times New Roman"/>
          <w:sz w:val="24"/>
          <w:szCs w:val="24"/>
        </w:rPr>
        <w:t>jest nierówność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1170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92599" w14:textId="62080E80" w:rsidR="00404264" w:rsidRPr="00404264" w:rsidRDefault="00404264" w:rsidP="00404264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-12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y</m:t>
          </m:r>
          <m:r>
            <w:rPr>
              <w:rFonts w:ascii="Cambria Math" w:hAnsi="Cambria Math" w:cs="Times New Roman"/>
              <w:sz w:val="24"/>
              <w:szCs w:val="24"/>
            </w:rPr>
            <m:t>+12y+9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-8&gt;</m:t>
          </m:r>
          <m:r>
            <w:rPr>
              <w:rFonts w:ascii="Cambria Math" w:hAnsi="Cambria Math" w:cs="Times New Roman"/>
              <w:sz w:val="24"/>
              <w:szCs w:val="24"/>
            </w:rPr>
            <m:t>0</m:t>
          </m:r>
        </m:oMath>
      </m:oMathPara>
    </w:p>
    <w:p w14:paraId="5AE1C0FE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1B5AF49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2124348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1AC111A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118D428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08FE7D6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BBDC665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A70FFBC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C0FB0A2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0F7E875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19D8D6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447358F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ADE9A2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8CD611F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A13EC0D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AA40942" w14:textId="3B07A4DF" w:rsidR="00BF04F0" w:rsidRDefault="00BF04F0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F4CDAE0" w14:textId="77777777" w:rsidR="00404264" w:rsidRDefault="00404264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F0C7C2D" w14:textId="441CA8F4" w:rsidR="00327F36" w:rsidRPr="00235066" w:rsidRDefault="00327F36" w:rsidP="00235066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5D049CC4" w14:textId="7B27CEDE" w:rsidR="00BF04F0" w:rsidRDefault="00BF04F0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Bolesławiecki Konkurs Matematyczny dla klas I</w:t>
      </w:r>
      <w:r w:rsidR="002E1B76">
        <w:rPr>
          <w:rFonts w:ascii="Times New Roman" w:hAnsi="Times New Roman" w:cs="Times New Roman"/>
          <w:b/>
          <w:sz w:val="24"/>
          <w:szCs w:val="24"/>
        </w:rPr>
        <w:t>I</w:t>
      </w:r>
      <w:r w:rsidR="009F10F7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liceum i</w:t>
      </w:r>
      <w:r w:rsidR="00235066">
        <w:rPr>
          <w:rFonts w:ascii="Times New Roman" w:hAnsi="Times New Roman" w:cs="Times New Roman"/>
          <w:b/>
          <w:sz w:val="24"/>
          <w:szCs w:val="24"/>
        </w:rPr>
        <w:t xml:space="preserve"> klas I</w:t>
      </w:r>
      <w:r w:rsidR="002E1B7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technikum</w:t>
      </w:r>
    </w:p>
    <w:p w14:paraId="14FF03EA" w14:textId="77777777" w:rsidR="00BF04F0" w:rsidRPr="00D41AA7" w:rsidRDefault="00BF04F0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1645F363" w14:textId="5FED5211" w:rsidR="00327F36" w:rsidRDefault="00404264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F04F0">
        <w:rPr>
          <w:rFonts w:ascii="Times New Roman" w:hAnsi="Times New Roman" w:cs="Times New Roman"/>
          <w:b/>
          <w:sz w:val="24"/>
          <w:szCs w:val="24"/>
        </w:rPr>
        <w:t>0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F04F0" w:rsidRPr="00BF04F0">
        <w:rPr>
          <w:rFonts w:ascii="Times New Roman" w:hAnsi="Times New Roman" w:cs="Times New Roman"/>
          <w:sz w:val="24"/>
          <w:szCs w:val="24"/>
        </w:rPr>
        <w:t>.........</w:t>
      </w:r>
      <w:r w:rsidR="00BF04F0">
        <w:rPr>
          <w:rFonts w:ascii="Times New Roman" w:hAnsi="Times New Roman" w:cs="Times New Roman"/>
          <w:sz w:val="24"/>
          <w:szCs w:val="24"/>
        </w:rPr>
        <w:t>..</w:t>
      </w:r>
      <w:r w:rsidR="00BF04F0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1496EC77" w14:textId="77777777" w:rsidR="00327F36" w:rsidRPr="00D41AA7" w:rsidRDefault="00327F36" w:rsidP="00327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A605A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2C4F55B5" w14:textId="77777777" w:rsidR="00D41AA7" w:rsidRPr="00B926C3" w:rsidRDefault="00B926C3" w:rsidP="00B926C3">
      <w:pPr>
        <w:rPr>
          <w:rFonts w:ascii="Times New Roman" w:hAnsi="Times New Roman" w:cs="Times New Roman"/>
          <w:b/>
          <w:sz w:val="24"/>
          <w:szCs w:val="24"/>
        </w:rPr>
      </w:pPr>
      <w:r w:rsidRPr="00B926C3">
        <w:rPr>
          <w:rFonts w:ascii="Times New Roman" w:hAnsi="Times New Roman" w:cs="Times New Roman"/>
          <w:b/>
          <w:sz w:val="24"/>
          <w:szCs w:val="24"/>
        </w:rPr>
        <w:t>Zadanie 2.</w:t>
      </w:r>
    </w:p>
    <w:p w14:paraId="273DCAF4" w14:textId="77777777" w:rsidR="00404264" w:rsidRPr="00934281" w:rsidRDefault="00404264" w:rsidP="004042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Ile naturalnych dzielników ma liczba 930930?</w:t>
      </w:r>
    </w:p>
    <w:p w14:paraId="71351E06" w14:textId="2011D2E1" w:rsidR="00235066" w:rsidRPr="00235066" w:rsidRDefault="00235066" w:rsidP="0023506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AEF75D4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F8812A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240FCFD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2367210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DC2CF31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5935C8D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1524738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C82F972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7A87CE7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5CC98BD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50C5703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572EB74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4BF810E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1C6CD9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ABBF458" w14:textId="089FC06B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3A5912D" w14:textId="31BF500D" w:rsidR="00404264" w:rsidRDefault="00404264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36EE15C" w14:textId="77777777" w:rsidR="00404264" w:rsidRDefault="00404264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364CE0B" w14:textId="25AA47BD" w:rsidR="00327F36" w:rsidRPr="00235066" w:rsidRDefault="00327F36" w:rsidP="00235066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7D4161BF" w14:textId="469A7D39" w:rsidR="00BF04F0" w:rsidRDefault="00BF04F0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Bolesławiecki Konkurs Matematyczny dla klas I</w:t>
      </w:r>
      <w:r w:rsidR="002E1B76">
        <w:rPr>
          <w:rFonts w:ascii="Times New Roman" w:hAnsi="Times New Roman" w:cs="Times New Roman"/>
          <w:b/>
          <w:sz w:val="24"/>
          <w:szCs w:val="24"/>
        </w:rPr>
        <w:t>I</w:t>
      </w:r>
      <w:r w:rsidR="009F10F7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liceum i </w:t>
      </w:r>
      <w:r w:rsidR="00235066">
        <w:rPr>
          <w:rFonts w:ascii="Times New Roman" w:hAnsi="Times New Roman" w:cs="Times New Roman"/>
          <w:b/>
          <w:sz w:val="24"/>
          <w:szCs w:val="24"/>
        </w:rPr>
        <w:t>klas I</w:t>
      </w:r>
      <w:r w:rsidR="002E1B76">
        <w:rPr>
          <w:rFonts w:ascii="Times New Roman" w:hAnsi="Times New Roman" w:cs="Times New Roman"/>
          <w:b/>
          <w:sz w:val="24"/>
          <w:szCs w:val="24"/>
        </w:rPr>
        <w:t>V</w:t>
      </w:r>
      <w:r w:rsidR="002350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504FD000" w14:textId="77777777" w:rsidR="00BF04F0" w:rsidRPr="00D41AA7" w:rsidRDefault="00BF04F0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20EB7455" w14:textId="1ACA27E1" w:rsidR="00BF04F0" w:rsidRDefault="00404264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F04F0">
        <w:rPr>
          <w:rFonts w:ascii="Times New Roman" w:hAnsi="Times New Roman" w:cs="Times New Roman"/>
          <w:b/>
          <w:sz w:val="24"/>
          <w:szCs w:val="24"/>
        </w:rPr>
        <w:t>0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F04F0" w:rsidRPr="00BF04F0">
        <w:rPr>
          <w:rFonts w:ascii="Times New Roman" w:hAnsi="Times New Roman" w:cs="Times New Roman"/>
          <w:sz w:val="24"/>
          <w:szCs w:val="24"/>
        </w:rPr>
        <w:t>.........</w:t>
      </w:r>
      <w:r w:rsidR="00BF04F0">
        <w:rPr>
          <w:rFonts w:ascii="Times New Roman" w:hAnsi="Times New Roman" w:cs="Times New Roman"/>
          <w:sz w:val="24"/>
          <w:szCs w:val="24"/>
        </w:rPr>
        <w:t>..</w:t>
      </w:r>
      <w:r w:rsidR="00BF04F0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03DA9CAD" w14:textId="77777777" w:rsid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</w:p>
    <w:p w14:paraId="74B94A5F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03672131" w14:textId="77777777" w:rsidR="00B926C3" w:rsidRDefault="00B926C3" w:rsidP="00B92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3. </w:t>
      </w:r>
    </w:p>
    <w:p w14:paraId="42CEB24B" w14:textId="77777777" w:rsidR="00404264" w:rsidRPr="00EC42E1" w:rsidRDefault="00404264" w:rsidP="00404264">
      <w:pPr>
        <w:jc w:val="both"/>
        <w:rPr>
          <w:rFonts w:ascii="Times New Roman" w:hAnsi="Times New Roman" w:cs="Times New Roman"/>
          <w:sz w:val="20"/>
          <w:szCs w:val="20"/>
        </w:rPr>
      </w:pPr>
      <w:r w:rsidRPr="00EC42E1">
        <w:rPr>
          <w:rFonts w:ascii="Times New Roman" w:hAnsi="Times New Roman" w:cs="Times New Roman"/>
          <w:sz w:val="24"/>
          <w:szCs w:val="24"/>
        </w:rPr>
        <w:t xml:space="preserve">W pojemniku </w:t>
      </w:r>
      <w:r>
        <w:rPr>
          <w:rFonts w:ascii="Times New Roman" w:hAnsi="Times New Roman" w:cs="Times New Roman"/>
          <w:sz w:val="24"/>
          <w:szCs w:val="24"/>
        </w:rPr>
        <w:t>była pewna ilość wody. Rozpuszczono w niej tyle soli kuchennej, że otrzymano roztwór o stężeniu 8%. Gdyby dosypać do niego jeszcze 100 g soli, to stężenie roztworu byłoby równe 10%. Ile wody, a ile soli kuchennej użyto do sporządzenia tego roztworu?</w:t>
      </w:r>
    </w:p>
    <w:p w14:paraId="343C1C65" w14:textId="77777777" w:rsidR="00327F36" w:rsidRPr="009F10F7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11A2337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2C5A442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33B696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9481353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D1A2EBE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08015D4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CD22195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45F3A7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4534E76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AF5CD2C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2CCF5B0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A65ADB0" w14:textId="6FF23D9C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B3279EA" w14:textId="1A7BE3BF" w:rsidR="00404264" w:rsidRDefault="00404264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DDCD2C8" w14:textId="77777777" w:rsidR="00404264" w:rsidRDefault="00404264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914E676" w14:textId="17E300E9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AA6A7EF" w14:textId="77777777" w:rsidR="002E1B76" w:rsidRDefault="002E1B7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B013D53" w14:textId="5B775ED5" w:rsidR="00327F36" w:rsidRPr="00235066" w:rsidRDefault="00327F36" w:rsidP="00235066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199A5F70" w14:textId="59EE7E3C" w:rsidR="00C934D9" w:rsidRDefault="00C934D9" w:rsidP="00C9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Bolesławiecki Konkurs Matematyczny dla klas I</w:t>
      </w:r>
      <w:r w:rsidR="002E1B76">
        <w:rPr>
          <w:rFonts w:ascii="Times New Roman" w:hAnsi="Times New Roman" w:cs="Times New Roman"/>
          <w:b/>
          <w:sz w:val="24"/>
          <w:szCs w:val="24"/>
        </w:rPr>
        <w:t>I</w:t>
      </w:r>
      <w:r w:rsidR="009F10F7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liceum i</w:t>
      </w:r>
      <w:r w:rsidR="00235066">
        <w:rPr>
          <w:rFonts w:ascii="Times New Roman" w:hAnsi="Times New Roman" w:cs="Times New Roman"/>
          <w:b/>
          <w:sz w:val="24"/>
          <w:szCs w:val="24"/>
        </w:rPr>
        <w:t xml:space="preserve"> klas I</w:t>
      </w:r>
      <w:r w:rsidR="002E1B7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technikum</w:t>
      </w:r>
    </w:p>
    <w:p w14:paraId="524C0DB3" w14:textId="77777777" w:rsidR="00C934D9" w:rsidRPr="00D41AA7" w:rsidRDefault="00C934D9" w:rsidP="00C9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4AB666D7" w14:textId="4DB1241C" w:rsidR="00C934D9" w:rsidRDefault="00404264" w:rsidP="00C9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934D9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C934D9">
        <w:rPr>
          <w:rFonts w:ascii="Times New Roman" w:hAnsi="Times New Roman" w:cs="Times New Roman"/>
          <w:b/>
          <w:sz w:val="24"/>
          <w:szCs w:val="24"/>
        </w:rPr>
        <w:t>0</w:t>
      </w:r>
      <w:r w:rsidR="00C934D9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934D9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C934D9" w:rsidRPr="00BF04F0">
        <w:rPr>
          <w:rFonts w:ascii="Times New Roman" w:hAnsi="Times New Roman" w:cs="Times New Roman"/>
          <w:sz w:val="24"/>
          <w:szCs w:val="24"/>
        </w:rPr>
        <w:t>.........</w:t>
      </w:r>
      <w:r w:rsidR="00C934D9">
        <w:rPr>
          <w:rFonts w:ascii="Times New Roman" w:hAnsi="Times New Roman" w:cs="Times New Roman"/>
          <w:sz w:val="24"/>
          <w:szCs w:val="24"/>
        </w:rPr>
        <w:t>..</w:t>
      </w:r>
      <w:r w:rsidR="00C934D9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529425A3" w14:textId="77777777" w:rsidR="00327F36" w:rsidRPr="00D41AA7" w:rsidRDefault="00327F36" w:rsidP="00327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4CEC3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542CBB92" w14:textId="77777777" w:rsidR="00B926C3" w:rsidRPr="00B926C3" w:rsidRDefault="00B926C3" w:rsidP="00B926C3">
      <w:pPr>
        <w:rPr>
          <w:rFonts w:ascii="Times New Roman" w:hAnsi="Times New Roman" w:cs="Times New Roman"/>
          <w:b/>
          <w:sz w:val="24"/>
          <w:szCs w:val="24"/>
        </w:rPr>
      </w:pPr>
      <w:r w:rsidRPr="00B926C3">
        <w:rPr>
          <w:rFonts w:ascii="Times New Roman" w:hAnsi="Times New Roman" w:cs="Times New Roman"/>
          <w:b/>
          <w:sz w:val="24"/>
          <w:szCs w:val="24"/>
        </w:rPr>
        <w:t>Zadanie 4.</w:t>
      </w:r>
    </w:p>
    <w:p w14:paraId="210D1E6E" w14:textId="77777777" w:rsidR="00404264" w:rsidRDefault="00404264" w:rsidP="0040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trójkącie o danym polu S podzielono każdy bok na trzy równe części i połączono odcinkami punkty podziału co drugi, tworząc dwa trójkąty. Oblicz pole sześciokąta będącego wspólną częścią tych trójkątów.</w:t>
      </w:r>
    </w:p>
    <w:p w14:paraId="0B9D2074" w14:textId="7D1EB3AA" w:rsidR="002E1B76" w:rsidRPr="002E1B76" w:rsidRDefault="002E1B76" w:rsidP="002E1B7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2B3CBD" w14:paraId="43128B67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CB15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B1CE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1D29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9D06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D44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051F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587B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42B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96A7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525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23E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F1A4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0FD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C7A5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E25C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C63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33A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DDC7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EFAA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2881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C00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F70B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35F4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A7E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799A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F826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B5DC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8538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97E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4EB2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E359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A0C4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63C1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C039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5479DEA0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AB63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C9CD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D3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5340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99AA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EE37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839A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94A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1B5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E9A3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F603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AD9D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38B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FB67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8D19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D9B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50FE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07DD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8884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110A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83F5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3C0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0860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32B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A5FA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430A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A7BB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8CC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E037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79E5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2F6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400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0886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CB00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78913688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E71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B9C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B71D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A4D4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4257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D28C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34EF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A05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E0E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B7DB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2667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2AC2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3B08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8331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DB3F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E7E7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6BD1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068E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642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2A7F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259D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C6B7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455A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C1B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E4F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5AE2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5B8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FF2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431D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9C53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F0E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F5CE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B65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EF53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3EA6CE1F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6088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1E61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5632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A15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4E8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F41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66E0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86E5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DF16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392C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2AE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4359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939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E74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A58B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A194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9A16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28F3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D08C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74F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FEAC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EEC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4551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0732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E49F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7E4B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D25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6D3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0E3C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029F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769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02C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BED9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60C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1B7E1E35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E629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900D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2049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7999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CAD5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2E1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7939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5C4B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7CD6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F17F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6759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A9B4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459F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B809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1EFD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BA9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636E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4488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F476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1E9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E1D0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BD8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9B8D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5E13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D8FC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2E51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ABA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FE8F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8B94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97E9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A227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A52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A10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22D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188D4647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98EB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452C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774E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CA40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C64E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8922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C4CB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710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75F5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06F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61FE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4071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FD8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AA20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B87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E8EF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026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024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AE8D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442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E98E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C964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E231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6235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7B57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8D0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8476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89DA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5CC7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1D88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D4FF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2BB1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FFF7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8C5E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746D55A3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C1F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73F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92E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6F4C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8EE9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5626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D03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C744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50E0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7D44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832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4DB5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E955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3AE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2EF0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901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9F9D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35FA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8CD9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366D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CB8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DAB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D10E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D434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BF0B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D52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9319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FA3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E64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E914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8F59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35C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429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7560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6A02068D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B466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89E6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0DB9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4D5F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25C9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62B1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F502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35A6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0515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DB00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7D21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2AC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EA08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2549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4A32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448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CDEA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5F2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77A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5239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2DA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1820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530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FC02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B62B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722C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E28B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E1C4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910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CA7F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3AA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1594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A08E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53E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2CEB86B2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246A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D896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CFD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C49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9938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CF4D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A87D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4C5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2A9A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261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0679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1FEC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77DE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67C9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737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B9BC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3D53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79A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D87E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32C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552B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42C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86BF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2263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FE24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83AF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A33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68A5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536F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99C8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602B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2F8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109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26D6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50F77E28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B2DA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4764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B5F1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C87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344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B57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14B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E81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377C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660B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8FD0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010B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E437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06B7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8096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D855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13B0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2BFB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14AC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DE3B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6E6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6A43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625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CF15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4313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1AA5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0490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F97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59A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93C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EF0C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897E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852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EEF8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0C0DE134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FB14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FD39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544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17E8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0D43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B336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ED67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5B4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6BB3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958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30A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69F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C4F8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333A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23A9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E2B9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B01F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65C5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1045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15BB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980C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F57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E61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530A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8928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9CAF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C269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260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782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6416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799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E489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3D91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C3A8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4ABDD4F3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536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740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F317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8960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0DD3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464A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6E9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7189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6C5E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2E4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62B6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B62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7A41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F898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C0B8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44F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E76A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A77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7EE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7E92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7F2E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E662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2B98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3EFB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1305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8CED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459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A7D4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5EAC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CE5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D609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FCC8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58BE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47C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63E241B5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4B6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CF2E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E85C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E9CD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4193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7E11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28B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0984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F6EB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6DA2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C50E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7967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50F9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376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CA57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541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E8CD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EF8D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D21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B686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1E39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497A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9E6C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78B0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E70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9057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4495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E8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D4B3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AB67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71CB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593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18BC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C547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268A9F94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FB8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5FD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AE76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CD71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3E09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D23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899A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B63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78D9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F72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1557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86E6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12E4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93C1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370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F6EB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734A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CB4A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B426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F848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BBC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85C7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FFC8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687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B549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A003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767D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79AD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C0DF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15B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6BD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65A8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AA0B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459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145CAA24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8B20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298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D637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861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2233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DA1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D8E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9126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46A2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9983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0357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0E4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1AE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95EA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200C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44AF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2DC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4517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5B12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9C8C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79F1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FA67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25D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2866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A20F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F628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36A6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59B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DA64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FDCC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4F3D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A5DA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6FF6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1977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7887069E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7EED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3483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614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6575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0DBA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666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829F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EFB3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84B0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2B0B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25BA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2500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633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35C9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4C9A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8E49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6FF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2C34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984B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4E3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4C37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C103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7C3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CD96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C9FD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D55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23B3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6BCB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1BA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ED92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D2F7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3C0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DC70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8EBB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049D6612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5DE5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0CFD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1F8D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34CF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D181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3160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20B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298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175B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CBF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FCE5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B85A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3D5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07EE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285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0B71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CBF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047E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3162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68B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3144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B0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54C8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5D0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6E97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702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994E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2D01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6D3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CB1B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A47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3E4B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3A5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0B00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4E79FB9C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1612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82F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B5B9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4AC9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0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5704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175B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DB5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9E5E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512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00E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9A65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018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524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ED7C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7B5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94E1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5EC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FA9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823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D3F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2659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F187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B18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1FD3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C6D5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A8EB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12D7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8F54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7A67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95FF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29C6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7254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E43B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5E2DA4B9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6680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11AD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FD5E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E5F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3544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49D2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DC2F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CBFB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2B3D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ABF2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36EB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C3E5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1AA1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602B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273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6EE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71EC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4801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233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2CAE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F9DB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186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3684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44EA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931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9EE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5BC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E787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1070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7C3E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25FE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5567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1F1C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48EF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71845A4F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524E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46CC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E12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748F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69DC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056D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FD3F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27E9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06AD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5BC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F9D9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D25E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37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B7E8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1A04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F06E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CB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0137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70CA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D2F7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2EF6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727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1CF0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006F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7761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A13B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338A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081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4E17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B509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FF5C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447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F26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7B2D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732B1CF3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98D1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6D06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69F1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135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3DB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721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139B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0881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277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DA2D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BE13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B40F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8ED2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D957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C53A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1B1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48D0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280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5B7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7BD6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909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3F1D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214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2304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33F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4E51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4F05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4ABF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620B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0C06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104C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23C3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BBFC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7F91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37215625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2885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476F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414D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0E19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C058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CB61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1F34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EFF1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C67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12CC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000E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038C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ED2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B54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72C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B489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D8A9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AE83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BA80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AD04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5915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62E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606D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1D4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798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801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E8C9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4C88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D17E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A58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3E11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E9D9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0CE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0B44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1D2E9427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2AC6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D83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95F1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0E4B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4377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1E13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B0D1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332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5B80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240D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E061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D85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F4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2D82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A31D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70CB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00C9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EFE2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8F21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C209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C13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4E3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D20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861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7943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EC6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783A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2841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272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2D99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1C33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A83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FF8A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26DE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4B0D51CD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66B3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C0F0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91E3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7FC8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F2F1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D743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0686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20C2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6B7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BB32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3D4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CBE7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4A17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34D3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507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C44A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3A1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D405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AE83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B0A7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DC0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5C84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1CC2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0AA2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CCC1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FAA4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58BD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37E2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C0C2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A96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5024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5848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94ED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238E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20F44775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8108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F93F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D358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BC6C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66DE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22E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37A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D952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09B7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80B9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1ECB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2CC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871C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2935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AA68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264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5219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7442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F386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3C1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99B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C83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AB87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3BE2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2502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9E9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533F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82A9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751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D4A4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71E2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C4C8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1B8A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4D8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6ED97C72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609C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0F81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9A4E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80E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E1F4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26A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C6C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A33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926E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532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98F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D817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C60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4CB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DD6F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CC15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1C08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3F5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A3B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F10D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6EC0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927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76F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235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58A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4CAC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3671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7C04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8C14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BBE4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04C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5740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0F14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52E9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6DC8340A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80B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721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CAFB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E425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4FB2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3A2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FC67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E33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CC8C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E483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43C7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18C8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A1B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13C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B37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BB73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10D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360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4553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5C4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C7BC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5C38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A24E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5664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0FDB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4C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C5C2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83C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E8F6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F2D9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5D4C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0899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C5C8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55C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03083AA2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15CCB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1A6A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2EC0C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6559B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F25E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ED070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F1C4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C7D21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90A58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EA403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7035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740EC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2794B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4311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C79D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B7E14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0B60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438E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7FA9D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64D2D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B7FCF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2CE1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A04E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BE27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CF947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3FC3A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FF1F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29A1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DA2B8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84230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0010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36DD6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988DA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3F26D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64" w14:paraId="2087C295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70D81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DF976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7F76A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B654B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9A22B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F471A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79779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ACD6E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7D1F3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E1AB7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3A43E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0961F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BF490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1EEDC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550C1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7C5FF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37EDB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692BE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84E2D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BF54E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E8CD4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D4C2C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025CD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6FFF0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58B8E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7999C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CB30A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D5769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F0348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D941B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7BD6D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AF4E8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26137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85B6A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64" w14:paraId="42D199A0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327AA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5710A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E3CA9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A09CB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687E2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7F2D2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B36BD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F98F9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C57A8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BA1A5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51A13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60A5E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88C39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8298C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E943D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9B15E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62863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80B27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07897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EECC9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E9829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03F20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28D7B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AA63C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8440E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7BB74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F4057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3EBFF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17DC9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37471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6E698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9435D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A213A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96AC3" w14:textId="77777777" w:rsidR="00404264" w:rsidRDefault="00404264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FFB8C" w14:textId="2125B702" w:rsidR="00327F36" w:rsidRPr="00235066" w:rsidRDefault="00327F36" w:rsidP="00235066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09A2020E" w14:textId="75D2499D" w:rsidR="00BA5DD3" w:rsidRDefault="00BA5DD3" w:rsidP="00BA5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Bolesławiecki Konkurs Matematyczny dla klas I</w:t>
      </w:r>
      <w:r w:rsidR="002E1B76">
        <w:rPr>
          <w:rFonts w:ascii="Times New Roman" w:hAnsi="Times New Roman" w:cs="Times New Roman"/>
          <w:b/>
          <w:sz w:val="24"/>
          <w:szCs w:val="24"/>
        </w:rPr>
        <w:t>I</w:t>
      </w:r>
      <w:r w:rsidR="009F10F7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liceum i </w:t>
      </w:r>
      <w:r w:rsidR="00235066">
        <w:rPr>
          <w:rFonts w:ascii="Times New Roman" w:hAnsi="Times New Roman" w:cs="Times New Roman"/>
          <w:b/>
          <w:sz w:val="24"/>
          <w:szCs w:val="24"/>
        </w:rPr>
        <w:t>klas I</w:t>
      </w:r>
      <w:r w:rsidR="002E1B76">
        <w:rPr>
          <w:rFonts w:ascii="Times New Roman" w:hAnsi="Times New Roman" w:cs="Times New Roman"/>
          <w:b/>
          <w:sz w:val="24"/>
          <w:szCs w:val="24"/>
        </w:rPr>
        <w:t>V</w:t>
      </w:r>
      <w:r w:rsidR="002350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27357E8C" w14:textId="77777777" w:rsidR="00BA5DD3" w:rsidRPr="00D41AA7" w:rsidRDefault="00BA5DD3" w:rsidP="00BA5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4A4481D2" w14:textId="727B18F9" w:rsidR="00BA5DD3" w:rsidRDefault="00404264" w:rsidP="00BA5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A5DD3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A5DD3">
        <w:rPr>
          <w:rFonts w:ascii="Times New Roman" w:hAnsi="Times New Roman" w:cs="Times New Roman"/>
          <w:b/>
          <w:sz w:val="24"/>
          <w:szCs w:val="24"/>
        </w:rPr>
        <w:t>0</w:t>
      </w:r>
      <w:r w:rsidR="00BA5DD3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A5DD3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A5DD3" w:rsidRPr="00BF04F0">
        <w:rPr>
          <w:rFonts w:ascii="Times New Roman" w:hAnsi="Times New Roman" w:cs="Times New Roman"/>
          <w:sz w:val="24"/>
          <w:szCs w:val="24"/>
        </w:rPr>
        <w:t>.........</w:t>
      </w:r>
      <w:r w:rsidR="00BA5DD3">
        <w:rPr>
          <w:rFonts w:ascii="Times New Roman" w:hAnsi="Times New Roman" w:cs="Times New Roman"/>
          <w:sz w:val="24"/>
          <w:szCs w:val="24"/>
        </w:rPr>
        <w:t>..</w:t>
      </w:r>
      <w:r w:rsidR="00BA5DD3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413541A3" w14:textId="77777777" w:rsidR="00327F36" w:rsidRPr="00D41AA7" w:rsidRDefault="00327F36" w:rsidP="00327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3D6B8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00F115C8" w14:textId="77777777" w:rsidR="00914A0E" w:rsidRPr="00914A0E" w:rsidRDefault="00914A0E" w:rsidP="00B926C3">
      <w:pPr>
        <w:rPr>
          <w:rFonts w:ascii="Times New Roman" w:hAnsi="Times New Roman" w:cs="Times New Roman"/>
          <w:b/>
          <w:sz w:val="24"/>
          <w:szCs w:val="24"/>
        </w:rPr>
      </w:pPr>
      <w:r w:rsidRPr="00914A0E">
        <w:rPr>
          <w:rFonts w:ascii="Times New Roman" w:hAnsi="Times New Roman" w:cs="Times New Roman"/>
          <w:b/>
          <w:sz w:val="24"/>
          <w:szCs w:val="24"/>
        </w:rPr>
        <w:t>Zadanie 5.</w:t>
      </w:r>
    </w:p>
    <w:p w14:paraId="1B491E27" w14:textId="77777777" w:rsidR="00404264" w:rsidRDefault="00404264" w:rsidP="004042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Cztery jednakowe kule o promieniu r stykają się każda z każdą. Oblicz promień najmniejszej kuli, która je wszystkie obejmuje.</w:t>
      </w:r>
    </w:p>
    <w:p w14:paraId="3BDD5154" w14:textId="743E31B2" w:rsidR="009F10F7" w:rsidRPr="002E1B76" w:rsidRDefault="009F10F7" w:rsidP="0023506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9F10F7" w14:paraId="1D0FA6E9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5DBC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D6BE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1A4D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D5B6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7E74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FF0A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0CF9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8131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2422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0033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75DC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528C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A4EC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E1FF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DD6A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587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E0BD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83B2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2F68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96AD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3CDD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C528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6B8F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2D73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719A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F9F6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3827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2059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C9E2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C68D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F6AD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3307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74E6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8757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0325B06B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2E71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89B9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61D9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AF27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5992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21F2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2D44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71E0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7079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C30E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C2AF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8150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C61B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DD36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4883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A5F6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9C51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B97D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CF6A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080D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BE69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AF07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7365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C2A7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57A3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F1E6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DF74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4894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2655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7B06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800F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8F20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8924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1D64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06856841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DB7C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1703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F40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088A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7863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60A6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A2AB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5C71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4571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DBFA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D7F1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96D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2648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6F9B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5B7B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4EA9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7F8C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E8E1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D752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060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4393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3DF8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405A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8D06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09E6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9566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4220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A4F5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3B50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5566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0FE2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3936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AEA2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6A1A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315AEE74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D498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97CB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1F0F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6ED7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0694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3EFD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3C45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5BC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FA60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1F74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7F4E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AE56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0B0E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FAF7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B336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F178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7A46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C2E3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5991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E1E1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4DD9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62BF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A15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3659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CF81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5967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46F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44A5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5F3D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8EE2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42C4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258E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A9FD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1EA6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3BAEA69A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A9AF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8438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49D8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B9F4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9535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ED21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EEA5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0DC9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BE75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70E4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BCEE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D393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9409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F7E2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778D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354F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FCD3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195D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F576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866D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DA22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211B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ECD8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FC6C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8A69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CC05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B5AE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B9B4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0A53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F388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93F9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9001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6090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4A5F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0701E72A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A478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7AB6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6D38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D9E8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6D17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EC62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5A78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8D78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269E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5C4E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04AD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3909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EC81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E44D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4A27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949F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7F61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92E1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92E3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F17B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D037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A08F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638A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756F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06A2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5DA0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AE3D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27A2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510F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8DC0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DBB8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012B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AED2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959A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06390E0B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DFB4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D44B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1A7E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2FBB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FA18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4902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B3FC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96DD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7705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DFCB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4F86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9A3C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C59B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A8E3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E611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A77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8609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E4AF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E8B9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2F7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2B06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59CB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A98D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5262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6522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B93A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BC7C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B146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A835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E7FB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6964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FF2D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4F6A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753D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74F7CA33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C7DC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24DE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468F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CC7B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5AEF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5EF2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4989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DADA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B6AE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1299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446A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6D1E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0C9F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FEFC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F6FB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E0DC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2A77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0425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254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9D41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9428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A114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5C1A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252D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01C8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24F0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E114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B012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72B6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7DA4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E2F9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54EA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68A5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5541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40AB1E0F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4EA4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BB6D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1961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8D23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66A1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0DED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1602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1A82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CDC0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1B5A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3DCC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AA9B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CE9D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4486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9989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EB8A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EF7E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8F77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B547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371A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D048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27D6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1257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732A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F042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E99E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29E3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D5EE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EAE7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7FBC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2AE2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0C69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0862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8199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7D56BA1C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CFBB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091C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4C56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4BE0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BF22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6B96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3BDC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50DF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62BF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1EED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4597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9F0C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67FA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CB59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0107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57E0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18F4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1F5A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AC84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10BA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8603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0FBA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3C48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7877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40BC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5031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4B13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EA03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4F14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A5EC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3EF6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367A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D596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B7A1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758A70F1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EBF8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911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C791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E9F1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9AAC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9F02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E1FA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0C7F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61F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0F18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FA55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7A3E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864F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6DFA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DF34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B228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80A7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6D32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F10C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3701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F2AD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B9C2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33FE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7DEA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4B28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08C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6F64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21E8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96E0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E74E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7BFE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8B4D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D7FE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FBF4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693272C4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BBF7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C2F7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6954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A31A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F40C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5418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0A99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7114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F6BB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46D4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0104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E7B7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288A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21A8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0AA6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5E07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15E7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2EE2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6204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06D9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A714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9C9F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6535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7EA1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BC0F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6399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D283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D445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470F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E6AA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E67F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BD7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C10F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396F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08F104DF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9B38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9123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CAF7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3EF6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4ECD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F799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9064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38D6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411D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E400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B000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C917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641C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723C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435A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B0F8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F68E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903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D428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EEF2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922B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5191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FC4E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15AB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CF1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5147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02AF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E50D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FA6D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0471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3438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2382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2281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892B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0BBCFE87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48DB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C9F5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A610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8B31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A5A2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0A4B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BDCB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F495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CBDC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95B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3757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DA7E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FFF3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E01A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2FB8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82DE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6CCA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6815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D539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D291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E31A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35C1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F927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322C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AA2B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1C9B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4F70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6B20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947A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ED50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EE44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7575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FB57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1B44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152E041C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D3D8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D947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59D5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1824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F7A7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AFD0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ACE4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8BC4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CEAD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AAA5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5190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E0A7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3764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D6AD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8AD6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1D09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D02B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DB44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97EB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F803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74F6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DA81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732E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7D37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8E55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2CB0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329E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B476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F150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5B85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E519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D52E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2D04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CCB3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2D778F63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05FF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D7C1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F3D0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4FCE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5F43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6CFD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FB66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67F9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89CD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5C2A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9D69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A28B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9A04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6471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216E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52B5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D13F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365F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A6A0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3419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8725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7FCD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C115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1D76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2398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4D99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C338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161F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802B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E0DD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5AA4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22FF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7368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4A9E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11157820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49BD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B368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7FEC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636C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FDD9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3A79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03FB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A1C3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A1D3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E89C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8CB9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67AE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6BC9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E260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4D37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0A99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6ABE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E3AB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EC72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C2DF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C390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52C7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D5E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8B32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D5D1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8521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1C19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CFFD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FE59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705A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0BBE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627E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664C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3CF5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30936CF1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E167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2132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5934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13D3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6B9C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0F94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8F73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180C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727A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993E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AE09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740E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17FF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5DF7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BE5A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5FB5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7A02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8D65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2672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AE29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4460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0303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6C9D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9C30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BA46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00C5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6538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F276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8621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77F2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66FA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6747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F03C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0972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040826F0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71A3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5807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DBF2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A186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7D35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4280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0194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60A3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1AE0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E0D2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C278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5380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2C05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A20C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925B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90E7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CB71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78D6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8387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A8F0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E1E6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0BF2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28A1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9954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0088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4E19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E311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D5E9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3E6E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F2B5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DFA7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DEBD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C62E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B17A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4062ED54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A658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6E46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5523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0833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6B06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9DD4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9898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E29D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79AC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9D2A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36C5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13D3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67CD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0025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7CE4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0621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EE07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6419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E600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7765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2BF9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DE11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1479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5091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B3E0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8727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CB8E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DE55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4CEC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E099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33A3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CADE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7C4D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8459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3F05DAA1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774D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99D2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F3E4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52AD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88BE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B55E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AB7C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A71F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1FA3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8539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B924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6D5F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BB62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7EA4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4A10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1881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DD2D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D38D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ABB0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56EB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D37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DC29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FC0B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1625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62AA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F15F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B9C7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F8B3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C264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54A3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CB9F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7AD2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A51E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5400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3AB6A2D6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1320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8DA5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DCE8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888A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F3B5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38BA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1A83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E127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BDE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F8DD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0A1C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A5B9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911C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B588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11CF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0563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76D5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99C4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C760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8D38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75B2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0A5B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2EA7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A013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E86D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7750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0F9E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0493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5C08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9184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5059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4CC9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8DEE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BD99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5E6F6D35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1BBB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A47D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4164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824D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9638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B41B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3DBC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3F94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FD0C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9E31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915E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9721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BBC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F4A5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4846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98E7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A18C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49B8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0383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9F84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6117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89DA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4FBF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2121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C9F0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E6D0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934C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9A51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EEFD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4FE5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F83E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4762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5C7A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A2E4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6903A7F1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D624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0C17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BEE7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92AF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1513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599D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CF99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11B1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9CC9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BEC9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04E3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5B3B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CCA4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9BCB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ABDE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3606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6B02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FB1D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736E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186F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2BBA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5789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015E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5A2C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26DE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021C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D5CE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138C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BC24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8AFB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94FA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27E2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F9ED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DD9A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5172C448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EC54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42BB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EA27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A860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5284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785F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BEBF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21C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1931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5350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0D6B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9FDB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79AD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C14E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9CF5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4CB2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32D2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806A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464E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FADC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AD6E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24E1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A350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1064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A257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AFF2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B16E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A0A9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5DE1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5BC8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F166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C766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7B56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6CB5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1B21E2C9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0E08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2D49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18EA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962B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C26F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EFB6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FE1C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4978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718B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D426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8922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ABE7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9201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1C65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1B35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B01D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2E6D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E3CA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A23F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1BAC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64EA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48D5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F750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8BA3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CF72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2299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1ABC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57D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EF62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5F33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1200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7C26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ACDC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520A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0E0307C4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5FD2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CB91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5D35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89F1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C3F4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52FC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F2F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FB9C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5EF6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E883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D074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D832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CCD1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4394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7324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1204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FB34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EB90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D783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9D00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EFC5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3F80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F6E5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8460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49A7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6D27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44BF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3E3F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CE69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6749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2860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C08C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A163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2CD8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15E05F60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D904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4650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4C61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F2BB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C74B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5EED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8729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0E57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F110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DA98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DE51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B0BB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D02E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65F0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9092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0128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49AB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0431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B60D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EDF8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1827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74CA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45D5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D8EC7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B164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34FA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4B08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547F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5D02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0303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61D6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38CA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8BDE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97CA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4A8F9FB3" w14:textId="77777777" w:rsidTr="001516B1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7A2A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7535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4B0F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6638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408E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76DB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9353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A4A4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F74F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6B0A5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39B6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CD8BD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3B834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E922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9FEB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CB74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0C723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44C2E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B389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77F7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25E1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13C81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ADCA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FF0EB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A6A0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31FCF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80CB0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702A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AC5E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66C02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5AC6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933CC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4F918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4DB59" w14:textId="77777777" w:rsidR="009F10F7" w:rsidRDefault="009F10F7" w:rsidP="0015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E82FA" w14:textId="77777777" w:rsidR="00B139D7" w:rsidRPr="009F10F7" w:rsidRDefault="00B139D7">
      <w:pPr>
        <w:rPr>
          <w:sz w:val="4"/>
          <w:szCs w:val="4"/>
        </w:rPr>
      </w:pPr>
    </w:p>
    <w:sectPr w:rsidR="00B139D7" w:rsidRPr="009F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89"/>
    <w:rsid w:val="00054948"/>
    <w:rsid w:val="00157A5A"/>
    <w:rsid w:val="001606DC"/>
    <w:rsid w:val="00235066"/>
    <w:rsid w:val="002B3CBD"/>
    <w:rsid w:val="002E1B76"/>
    <w:rsid w:val="00327F36"/>
    <w:rsid w:val="00404264"/>
    <w:rsid w:val="0044561C"/>
    <w:rsid w:val="00501BE9"/>
    <w:rsid w:val="00664A2C"/>
    <w:rsid w:val="006F1ED3"/>
    <w:rsid w:val="00717064"/>
    <w:rsid w:val="00831889"/>
    <w:rsid w:val="008B30ED"/>
    <w:rsid w:val="00914A0E"/>
    <w:rsid w:val="009F10F7"/>
    <w:rsid w:val="00B139D7"/>
    <w:rsid w:val="00B926C3"/>
    <w:rsid w:val="00BA5DD3"/>
    <w:rsid w:val="00BF04F0"/>
    <w:rsid w:val="00C934D9"/>
    <w:rsid w:val="00D41AA7"/>
    <w:rsid w:val="00D52A81"/>
    <w:rsid w:val="00E24CB1"/>
    <w:rsid w:val="00F45E2D"/>
    <w:rsid w:val="00F63CBB"/>
    <w:rsid w:val="00F95EFA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EB50"/>
  <w15:docId w15:val="{FE4AE165-8AAC-4489-A454-0B9E60B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D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139D7"/>
    <w:rPr>
      <w:color w:val="808080"/>
    </w:rPr>
  </w:style>
  <w:style w:type="table" w:customStyle="1" w:styleId="Kalendarz2">
    <w:name w:val="Kalendarz 2"/>
    <w:basedOn w:val="Standardowy"/>
    <w:uiPriority w:val="99"/>
    <w:qFormat/>
    <w:rsid w:val="00BA5DD3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BA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Maria Subik</cp:lastModifiedBy>
  <cp:revision>17</cp:revision>
  <cp:lastPrinted>2023-01-01T18:00:00Z</cp:lastPrinted>
  <dcterms:created xsi:type="dcterms:W3CDTF">2022-11-20T15:25:00Z</dcterms:created>
  <dcterms:modified xsi:type="dcterms:W3CDTF">2025-01-02T23:09:00Z</dcterms:modified>
</cp:coreProperties>
</file>